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г/ Кумертау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г/ Кумертау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